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83CD" w14:textId="77777777" w:rsidR="007D388B" w:rsidRPr="00480C9D" w:rsidRDefault="007D388B" w:rsidP="007D388B">
      <w:pPr>
        <w:spacing w:before="100" w:beforeAutospacing="1" w:after="100" w:afterAutospacing="1"/>
        <w:rPr>
          <w:rFonts w:asciiTheme="majorHAnsi" w:hAnsiTheme="majorHAnsi" w:cs="Times New Roman"/>
          <w:sz w:val="32"/>
          <w:szCs w:val="32"/>
          <w:lang w:eastAsia="en-US"/>
        </w:rPr>
      </w:pPr>
      <w:r w:rsidRPr="00480C9D">
        <w:rPr>
          <w:rFonts w:asciiTheme="majorHAnsi" w:hAnsiTheme="majorHAnsi" w:cs="Times New Roman"/>
          <w:b/>
          <w:sz w:val="32"/>
          <w:szCs w:val="32"/>
          <w:lang w:eastAsia="en-US"/>
        </w:rPr>
        <w:t>Suggested Packing List</w:t>
      </w:r>
      <w:r w:rsidR="00480C9D" w:rsidRPr="00480C9D">
        <w:rPr>
          <w:rFonts w:asciiTheme="majorHAnsi" w:hAnsiTheme="majorHAnsi" w:cs="Times New Roman"/>
          <w:b/>
          <w:sz w:val="32"/>
          <w:szCs w:val="32"/>
          <w:lang w:eastAsia="en-US"/>
        </w:rPr>
        <w:t xml:space="preserve"> for Mothers and Daughters</w:t>
      </w:r>
    </w:p>
    <w:p w14:paraId="52E932FA" w14:textId="77777777" w:rsidR="007D388B" w:rsidRPr="00480C9D" w:rsidRDefault="007D388B" w:rsidP="007D388B">
      <w:pPr>
        <w:rPr>
          <w:b/>
          <w:lang w:eastAsia="en-US"/>
        </w:rPr>
      </w:pPr>
      <w:r w:rsidRPr="00480C9D">
        <w:rPr>
          <w:b/>
          <w:lang w:eastAsia="en-US"/>
        </w:rPr>
        <w:t>Sleeping Gear:</w:t>
      </w:r>
    </w:p>
    <w:p w14:paraId="5755830D" w14:textId="77777777" w:rsidR="007D388B" w:rsidRPr="00480C9D" w:rsidRDefault="007D388B" w:rsidP="007D388B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Sleeping bag OR sheet &amp; blankets</w:t>
      </w:r>
    </w:p>
    <w:p w14:paraId="06916896" w14:textId="77777777" w:rsidR="007D388B" w:rsidRPr="00480C9D" w:rsidRDefault="007D388B" w:rsidP="007D388B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Pillow</w:t>
      </w:r>
    </w:p>
    <w:p w14:paraId="1365F453" w14:textId="77777777" w:rsidR="007D388B" w:rsidRPr="00480C9D" w:rsidRDefault="007D388B" w:rsidP="007D388B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Air mattress (if sleeping in tents)</w:t>
      </w:r>
    </w:p>
    <w:p w14:paraId="495ABF9C" w14:textId="77777777" w:rsidR="007D388B" w:rsidRPr="00480C9D" w:rsidRDefault="007D388B" w:rsidP="007D388B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Tarp (if sleeping in tents)</w:t>
      </w:r>
    </w:p>
    <w:p w14:paraId="3975AB00" w14:textId="77777777" w:rsidR="007D388B" w:rsidRPr="00480C9D" w:rsidRDefault="007D388B" w:rsidP="007D388B">
      <w:pPr>
        <w:rPr>
          <w:b/>
          <w:lang w:eastAsia="en-US"/>
        </w:rPr>
      </w:pPr>
      <w:r w:rsidRPr="00480C9D">
        <w:rPr>
          <w:b/>
          <w:lang w:eastAsia="en-US"/>
        </w:rPr>
        <w:t>Clothing:</w:t>
      </w:r>
    </w:p>
    <w:p w14:paraId="722DE4FB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Hat or bandana</w:t>
      </w:r>
    </w:p>
    <w:p w14:paraId="65B6640C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Pants and/or shorts</w:t>
      </w:r>
    </w:p>
    <w:p w14:paraId="21290BBC" w14:textId="77777777" w:rsidR="007D388B" w:rsidRPr="00480C9D" w:rsidRDefault="00E37EB4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Shirts (no halter tops</w:t>
      </w:r>
      <w:r w:rsidR="007D388B" w:rsidRPr="00480C9D">
        <w:rPr>
          <w:rFonts w:eastAsia="Times New Roman"/>
          <w:sz w:val="22"/>
          <w:szCs w:val="22"/>
          <w:lang w:eastAsia="en-US"/>
        </w:rPr>
        <w:t>)</w:t>
      </w:r>
    </w:p>
    <w:p w14:paraId="3EB3E9F0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Long sleeved shirt or light jacket (in case its chilly in the mornings)</w:t>
      </w:r>
    </w:p>
    <w:p w14:paraId="17227056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Underwear</w:t>
      </w:r>
    </w:p>
    <w:p w14:paraId="1F3C460C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Pajamas</w:t>
      </w:r>
    </w:p>
    <w:p w14:paraId="6657F3AD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Plastic bag or garbage bag for laundry</w:t>
      </w:r>
    </w:p>
    <w:p w14:paraId="572C3253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Socks that come up to the ankle or higher</w:t>
      </w:r>
    </w:p>
    <w:p w14:paraId="55938B5E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 xml:space="preserve">Closed toe shoes </w:t>
      </w:r>
      <w:r w:rsidRPr="00480C9D">
        <w:rPr>
          <w:sz w:val="22"/>
          <w:szCs w:val="22"/>
          <w:lang w:eastAsia="en-US"/>
        </w:rPr>
        <w:t>(flip-flops may ONLY be worn at night, in cabins)</w:t>
      </w:r>
    </w:p>
    <w:p w14:paraId="18568099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 xml:space="preserve">*Raincoat or poncho* </w:t>
      </w:r>
      <w:r w:rsidRPr="00E37EB4">
        <w:rPr>
          <w:rFonts w:eastAsia="Times New Roman"/>
          <w:sz w:val="22"/>
          <w:szCs w:val="22"/>
          <w:u w:val="single"/>
          <w:lang w:eastAsia="en-US"/>
        </w:rPr>
        <w:t>IF IT RAINS, WE WILL CARRY ON WITH OUR SCHEDULED ACTIVITIES! BE PREPARED</w:t>
      </w:r>
    </w:p>
    <w:p w14:paraId="49903331" w14:textId="77777777" w:rsidR="007D388B" w:rsidRPr="00480C9D" w:rsidRDefault="007D388B" w:rsidP="007D388B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Extra pair of shoes, waterproof if you have them</w:t>
      </w:r>
      <w:r w:rsidR="00E37EB4">
        <w:rPr>
          <w:rFonts w:eastAsia="Times New Roman"/>
          <w:sz w:val="22"/>
          <w:szCs w:val="22"/>
          <w:lang w:eastAsia="en-US"/>
        </w:rPr>
        <w:t>!</w:t>
      </w:r>
    </w:p>
    <w:p w14:paraId="3C08AED3" w14:textId="77777777" w:rsidR="007D388B" w:rsidRPr="00480C9D" w:rsidRDefault="007D388B" w:rsidP="007D388B">
      <w:pPr>
        <w:rPr>
          <w:b/>
          <w:lang w:eastAsia="en-US"/>
        </w:rPr>
      </w:pPr>
      <w:r w:rsidRPr="00480C9D">
        <w:rPr>
          <w:b/>
          <w:lang w:eastAsia="en-US"/>
        </w:rPr>
        <w:t>Toiletries:</w:t>
      </w:r>
    </w:p>
    <w:p w14:paraId="3427AE31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Wash cloth</w:t>
      </w:r>
    </w:p>
    <w:p w14:paraId="715269F6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Towel</w:t>
      </w:r>
    </w:p>
    <w:p w14:paraId="01B7EC3F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Soap</w:t>
      </w:r>
    </w:p>
    <w:p w14:paraId="07EED354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Shampoo and conditioner</w:t>
      </w:r>
    </w:p>
    <w:p w14:paraId="702DF7F6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Toothbrush/toothpaste</w:t>
      </w:r>
    </w:p>
    <w:p w14:paraId="2E8E7CEA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Comb/brush</w:t>
      </w:r>
    </w:p>
    <w:p w14:paraId="2B5ADE92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Ties for long hair</w:t>
      </w:r>
    </w:p>
    <w:p w14:paraId="58195E68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Insect repellant</w:t>
      </w:r>
    </w:p>
    <w:p w14:paraId="60478DAD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Sunscreen</w:t>
      </w:r>
    </w:p>
    <w:p w14:paraId="34131425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Deodorant</w:t>
      </w:r>
    </w:p>
    <w:p w14:paraId="5AF8914D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Chapstick</w:t>
      </w:r>
    </w:p>
    <w:p w14:paraId="0CEB2A37" w14:textId="77777777" w:rsidR="007D388B" w:rsidRPr="00480C9D" w:rsidRDefault="007D388B" w:rsidP="007D388B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Sunglasses</w:t>
      </w:r>
    </w:p>
    <w:p w14:paraId="34BF4165" w14:textId="77777777" w:rsidR="007D388B" w:rsidRPr="00480C9D" w:rsidRDefault="007D388B" w:rsidP="007D388B">
      <w:pPr>
        <w:rPr>
          <w:b/>
          <w:lang w:eastAsia="en-US"/>
        </w:rPr>
      </w:pPr>
      <w:r w:rsidRPr="00480C9D">
        <w:rPr>
          <w:b/>
          <w:lang w:eastAsia="en-US"/>
        </w:rPr>
        <w:t>Miscellaneous:</w:t>
      </w:r>
    </w:p>
    <w:p w14:paraId="283C891F" w14:textId="77777777" w:rsidR="007D388B" w:rsidRPr="00480C9D" w:rsidRDefault="00480C9D" w:rsidP="00480C9D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F</w:t>
      </w:r>
      <w:r w:rsidR="007D388B" w:rsidRPr="00480C9D">
        <w:rPr>
          <w:rFonts w:eastAsia="Times New Roman"/>
          <w:sz w:val="22"/>
          <w:szCs w:val="22"/>
          <w:lang w:eastAsia="en-US"/>
        </w:rPr>
        <w:t>lashlight</w:t>
      </w:r>
      <w:r w:rsidRPr="00480C9D">
        <w:rPr>
          <w:rFonts w:eastAsia="Times New Roman"/>
          <w:sz w:val="22"/>
          <w:szCs w:val="22"/>
          <w:lang w:eastAsia="en-US"/>
        </w:rPr>
        <w:t xml:space="preserve"> (don’t forget to check the batteries!)</w:t>
      </w:r>
    </w:p>
    <w:p w14:paraId="35654467" w14:textId="77777777" w:rsidR="007D388B" w:rsidRPr="00480C9D" w:rsidRDefault="00480C9D" w:rsidP="00480C9D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S</w:t>
      </w:r>
      <w:r w:rsidR="007D388B" w:rsidRPr="00480C9D">
        <w:rPr>
          <w:rFonts w:eastAsia="Times New Roman"/>
          <w:sz w:val="22"/>
          <w:szCs w:val="22"/>
          <w:lang w:eastAsia="en-US"/>
        </w:rPr>
        <w:t>it upon</w:t>
      </w:r>
      <w:r w:rsidRPr="00480C9D">
        <w:rPr>
          <w:rFonts w:eastAsia="Times New Roman"/>
          <w:sz w:val="22"/>
          <w:szCs w:val="22"/>
          <w:lang w:eastAsia="en-US"/>
        </w:rPr>
        <w:t xml:space="preserve"> for girls; folding camp chair for mothers</w:t>
      </w:r>
    </w:p>
    <w:p w14:paraId="08FDEA9B" w14:textId="77777777" w:rsidR="007D388B" w:rsidRDefault="00480C9D" w:rsidP="00480C9D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Reusable w</w:t>
      </w:r>
      <w:r w:rsidR="007D388B" w:rsidRPr="00480C9D">
        <w:rPr>
          <w:rFonts w:eastAsia="Times New Roman"/>
          <w:sz w:val="22"/>
          <w:szCs w:val="22"/>
          <w:lang w:eastAsia="en-US"/>
        </w:rPr>
        <w:t>ater bottle</w:t>
      </w:r>
    </w:p>
    <w:p w14:paraId="101DDEDB" w14:textId="77777777" w:rsidR="00E37EB4" w:rsidRPr="00480C9D" w:rsidRDefault="00E37EB4" w:rsidP="00480C9D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IF DESIRED you may bring instant hot drink mixes (hot chocolate, tea, </w:t>
      </w:r>
      <w:r>
        <w:rPr>
          <w:rFonts w:eastAsia="Times New Roman"/>
          <w:sz w:val="22"/>
          <w:szCs w:val="22"/>
          <w:lang w:eastAsia="en-US"/>
        </w:rPr>
        <w:t>instant coffee</w:t>
      </w:r>
      <w:r>
        <w:rPr>
          <w:rFonts w:eastAsia="Times New Roman"/>
          <w:sz w:val="22"/>
          <w:szCs w:val="22"/>
          <w:lang w:eastAsia="en-US"/>
        </w:rPr>
        <w:t>) hot water will be available. Bring cream and sweetener if you need them!</w:t>
      </w:r>
    </w:p>
    <w:p w14:paraId="64FB20EB" w14:textId="77777777" w:rsidR="007D388B" w:rsidRPr="00480C9D" w:rsidRDefault="007D388B" w:rsidP="007D388B">
      <w:pPr>
        <w:rPr>
          <w:b/>
          <w:lang w:eastAsia="en-US"/>
        </w:rPr>
      </w:pPr>
      <w:r w:rsidRPr="00480C9D">
        <w:rPr>
          <w:b/>
          <w:lang w:eastAsia="en-US"/>
        </w:rPr>
        <w:t>Suggestions/ notes to parents:</w:t>
      </w:r>
    </w:p>
    <w:p w14:paraId="112ABB67" w14:textId="77777777" w:rsidR="007D388B" w:rsidRPr="00480C9D" w:rsidRDefault="00480C9D" w:rsidP="00480C9D">
      <w:pPr>
        <w:pStyle w:val="ListParagraph"/>
        <w:numPr>
          <w:ilvl w:val="0"/>
          <w:numId w:val="11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>L</w:t>
      </w:r>
      <w:r w:rsidR="007D388B" w:rsidRPr="00480C9D">
        <w:rPr>
          <w:rFonts w:eastAsia="Times New Roman"/>
          <w:sz w:val="22"/>
          <w:szCs w:val="22"/>
          <w:lang w:eastAsia="en-US"/>
        </w:rPr>
        <w:t>abel all items</w:t>
      </w:r>
      <w:r w:rsidRPr="00480C9D">
        <w:rPr>
          <w:rFonts w:eastAsia="Times New Roman"/>
          <w:sz w:val="22"/>
          <w:szCs w:val="22"/>
          <w:lang w:eastAsia="en-US"/>
        </w:rPr>
        <w:t>!</w:t>
      </w:r>
    </w:p>
    <w:p w14:paraId="2F6424B4" w14:textId="77777777" w:rsidR="007D388B" w:rsidRPr="00480C9D" w:rsidRDefault="007D388B" w:rsidP="00480C9D">
      <w:pPr>
        <w:pStyle w:val="ListParagraph"/>
        <w:numPr>
          <w:ilvl w:val="0"/>
          <w:numId w:val="11"/>
        </w:numPr>
        <w:rPr>
          <w:rFonts w:eastAsia="Times New Roman"/>
          <w:sz w:val="22"/>
          <w:szCs w:val="22"/>
          <w:lang w:eastAsia="en-US"/>
        </w:rPr>
      </w:pPr>
      <w:r w:rsidRPr="00480C9D">
        <w:rPr>
          <w:rFonts w:eastAsia="Times New Roman"/>
          <w:sz w:val="22"/>
          <w:szCs w:val="22"/>
          <w:lang w:eastAsia="en-US"/>
        </w:rPr>
        <w:t xml:space="preserve">If you need to bring anything else to drink, meaning soda, please bring </w:t>
      </w:r>
      <w:r w:rsidR="00480C9D" w:rsidRPr="00480C9D">
        <w:rPr>
          <w:rFonts w:eastAsia="Times New Roman"/>
          <w:sz w:val="22"/>
          <w:szCs w:val="22"/>
          <w:lang w:eastAsia="en-US"/>
        </w:rPr>
        <w:t xml:space="preserve">only </w:t>
      </w:r>
      <w:r w:rsidRPr="00480C9D">
        <w:rPr>
          <w:rFonts w:eastAsia="Times New Roman"/>
          <w:sz w:val="22"/>
          <w:szCs w:val="22"/>
          <w:lang w:eastAsia="en-US"/>
        </w:rPr>
        <w:t>enough for you</w:t>
      </w:r>
      <w:r w:rsidR="00480C9D" w:rsidRPr="00480C9D">
        <w:rPr>
          <w:rFonts w:eastAsia="Times New Roman"/>
          <w:sz w:val="22"/>
          <w:szCs w:val="22"/>
          <w:lang w:eastAsia="en-US"/>
        </w:rPr>
        <w:t>rself.  W</w:t>
      </w:r>
      <w:r w:rsidRPr="00480C9D">
        <w:rPr>
          <w:rFonts w:eastAsia="Times New Roman"/>
          <w:sz w:val="22"/>
          <w:szCs w:val="22"/>
          <w:lang w:eastAsia="en-US"/>
        </w:rPr>
        <w:t>e ask that the girls drink what is provided</w:t>
      </w:r>
      <w:r w:rsidR="00480C9D" w:rsidRPr="00480C9D">
        <w:rPr>
          <w:rFonts w:eastAsia="Times New Roman"/>
          <w:sz w:val="22"/>
          <w:szCs w:val="22"/>
          <w:lang w:eastAsia="en-US"/>
        </w:rPr>
        <w:t>.</w:t>
      </w:r>
    </w:p>
    <w:p w14:paraId="2FE0CF67" w14:textId="77777777" w:rsidR="007D388B" w:rsidRPr="00480C9D" w:rsidRDefault="007D388B" w:rsidP="00480C9D">
      <w:pPr>
        <w:pStyle w:val="ListParagraph"/>
        <w:numPr>
          <w:ilvl w:val="0"/>
          <w:numId w:val="11"/>
        </w:numPr>
        <w:rPr>
          <w:sz w:val="22"/>
          <w:szCs w:val="22"/>
          <w:lang w:eastAsia="en-US"/>
        </w:rPr>
      </w:pPr>
      <w:r w:rsidRPr="00480C9D">
        <w:rPr>
          <w:sz w:val="22"/>
          <w:szCs w:val="22"/>
          <w:lang w:eastAsia="en-US"/>
        </w:rPr>
        <w:t xml:space="preserve">No alcohol or smoking is </w:t>
      </w:r>
      <w:r w:rsidR="00480C9D" w:rsidRPr="00480C9D">
        <w:rPr>
          <w:sz w:val="22"/>
          <w:szCs w:val="22"/>
          <w:lang w:eastAsia="en-US"/>
        </w:rPr>
        <w:t xml:space="preserve">permitted on the property. If </w:t>
      </w:r>
      <w:r w:rsidRPr="00480C9D">
        <w:rPr>
          <w:sz w:val="22"/>
          <w:szCs w:val="22"/>
          <w:lang w:eastAsia="en-US"/>
        </w:rPr>
        <w:t>you need to smoke</w:t>
      </w:r>
      <w:r w:rsidR="00480C9D" w:rsidRPr="00480C9D">
        <w:rPr>
          <w:sz w:val="22"/>
          <w:szCs w:val="22"/>
          <w:lang w:eastAsia="en-US"/>
        </w:rPr>
        <w:t>,</w:t>
      </w:r>
      <w:r w:rsidRPr="00480C9D">
        <w:rPr>
          <w:sz w:val="22"/>
          <w:szCs w:val="22"/>
          <w:lang w:eastAsia="en-US"/>
        </w:rPr>
        <w:t xml:space="preserve"> you will </w:t>
      </w:r>
      <w:r w:rsidR="00480C9D" w:rsidRPr="00480C9D">
        <w:rPr>
          <w:sz w:val="22"/>
          <w:szCs w:val="22"/>
          <w:lang w:eastAsia="en-US"/>
        </w:rPr>
        <w:t xml:space="preserve">have to leave the </w:t>
      </w:r>
      <w:r w:rsidRPr="00480C9D">
        <w:rPr>
          <w:sz w:val="22"/>
          <w:szCs w:val="22"/>
          <w:lang w:eastAsia="en-US"/>
        </w:rPr>
        <w:t>property to do so.</w:t>
      </w:r>
    </w:p>
    <w:p w14:paraId="5E817D3B" w14:textId="77777777" w:rsidR="007D388B" w:rsidRPr="00480C9D" w:rsidRDefault="00480C9D" w:rsidP="00480C9D">
      <w:pPr>
        <w:pStyle w:val="ListParagraph"/>
        <w:numPr>
          <w:ilvl w:val="0"/>
          <w:numId w:val="11"/>
        </w:numPr>
        <w:rPr>
          <w:sz w:val="22"/>
          <w:szCs w:val="22"/>
          <w:lang w:eastAsia="en-US"/>
        </w:rPr>
      </w:pPr>
      <w:r w:rsidRPr="00480C9D">
        <w:rPr>
          <w:sz w:val="22"/>
          <w:szCs w:val="22"/>
          <w:lang w:eastAsia="en-US"/>
        </w:rPr>
        <w:t>P</w:t>
      </w:r>
      <w:r w:rsidR="007D388B" w:rsidRPr="00480C9D">
        <w:rPr>
          <w:sz w:val="22"/>
          <w:szCs w:val="22"/>
          <w:lang w:eastAsia="en-US"/>
        </w:rPr>
        <w:t>lease make sure the medical form is completed</w:t>
      </w:r>
      <w:r w:rsidRPr="00480C9D">
        <w:rPr>
          <w:sz w:val="22"/>
          <w:szCs w:val="22"/>
          <w:lang w:eastAsia="en-US"/>
        </w:rPr>
        <w:t>. You may hand it in to your leader or you may turn it in at check in.</w:t>
      </w:r>
    </w:p>
    <w:p w14:paraId="28AE1FF8" w14:textId="77777777" w:rsidR="00AF0618" w:rsidRPr="00E37EB4" w:rsidRDefault="00480C9D" w:rsidP="00E37EB4">
      <w:pPr>
        <w:pStyle w:val="ListParagraph"/>
        <w:numPr>
          <w:ilvl w:val="0"/>
          <w:numId w:val="11"/>
        </w:numPr>
        <w:rPr>
          <w:sz w:val="22"/>
          <w:szCs w:val="22"/>
          <w:lang w:eastAsia="en-US"/>
        </w:rPr>
      </w:pPr>
      <w:r w:rsidRPr="00480C9D">
        <w:rPr>
          <w:sz w:val="22"/>
          <w:szCs w:val="22"/>
          <w:lang w:eastAsia="en-US"/>
        </w:rPr>
        <w:t>Any medicine brought with you should be in its original packaging</w:t>
      </w:r>
      <w:r w:rsidR="007D388B" w:rsidRPr="00480C9D">
        <w:rPr>
          <w:sz w:val="22"/>
          <w:szCs w:val="22"/>
          <w:lang w:eastAsia="en-US"/>
        </w:rPr>
        <w:t xml:space="preserve"> and turned in</w:t>
      </w:r>
      <w:r w:rsidRPr="00480C9D">
        <w:rPr>
          <w:sz w:val="22"/>
          <w:szCs w:val="22"/>
          <w:lang w:eastAsia="en-US"/>
        </w:rPr>
        <w:t xml:space="preserve"> </w:t>
      </w:r>
      <w:r w:rsidR="007D388B" w:rsidRPr="00480C9D">
        <w:rPr>
          <w:sz w:val="22"/>
          <w:szCs w:val="22"/>
          <w:lang w:eastAsia="en-US"/>
        </w:rPr>
        <w:t>to the nurse at check in.</w:t>
      </w:r>
      <w:bookmarkStart w:id="0" w:name="_GoBack"/>
      <w:bookmarkEnd w:id="0"/>
    </w:p>
    <w:sectPr w:rsidR="00AF0618" w:rsidRPr="00E37EB4" w:rsidSect="006D72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9DD"/>
    <w:multiLevelType w:val="multilevel"/>
    <w:tmpl w:val="E3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1F75"/>
    <w:multiLevelType w:val="hybridMultilevel"/>
    <w:tmpl w:val="FF2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C7F"/>
    <w:multiLevelType w:val="hybridMultilevel"/>
    <w:tmpl w:val="CCB0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759A"/>
    <w:multiLevelType w:val="hybridMultilevel"/>
    <w:tmpl w:val="C39A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52C9"/>
    <w:multiLevelType w:val="hybridMultilevel"/>
    <w:tmpl w:val="61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2C49"/>
    <w:multiLevelType w:val="multilevel"/>
    <w:tmpl w:val="4338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B4B1F"/>
    <w:multiLevelType w:val="multilevel"/>
    <w:tmpl w:val="7476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529CE"/>
    <w:multiLevelType w:val="multilevel"/>
    <w:tmpl w:val="EE06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86C42"/>
    <w:multiLevelType w:val="multilevel"/>
    <w:tmpl w:val="E568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27175"/>
    <w:multiLevelType w:val="multilevel"/>
    <w:tmpl w:val="B6B4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A6B0E"/>
    <w:multiLevelType w:val="hybridMultilevel"/>
    <w:tmpl w:val="7DF0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8B"/>
    <w:rsid w:val="00480C9D"/>
    <w:rsid w:val="006D7237"/>
    <w:rsid w:val="007D388B"/>
    <w:rsid w:val="00AF0618"/>
    <w:rsid w:val="00DF52AF"/>
    <w:rsid w:val="00E37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0E4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8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D38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38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8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D38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38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1379</Characters>
  <Application>Microsoft Macintosh Word</Application>
  <DocSecurity>0</DocSecurity>
  <Lines>11</Lines>
  <Paragraphs>3</Paragraphs>
  <ScaleCrop>false</ScaleCrop>
  <Company>Indiana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Johnson</dc:creator>
  <cp:keywords/>
  <dc:description/>
  <cp:lastModifiedBy>Cynthia Johnson</cp:lastModifiedBy>
  <cp:revision>2</cp:revision>
  <dcterms:created xsi:type="dcterms:W3CDTF">2012-08-13T14:19:00Z</dcterms:created>
  <dcterms:modified xsi:type="dcterms:W3CDTF">2012-09-13T15:07:00Z</dcterms:modified>
</cp:coreProperties>
</file>